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5264A5" w:rsidTr="005264A5">
        <w:tc>
          <w:tcPr>
            <w:tcW w:w="4605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B73387E" wp14:editId="6E4B2285">
                  <wp:extent cx="1220400" cy="468000"/>
                  <wp:effectExtent l="0" t="0" r="0" b="8255"/>
                  <wp:docPr id="10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37845F8" wp14:editId="48212C76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49C" w:rsidRPr="003A330E" w:rsidRDefault="0006049C" w:rsidP="00004B11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06049C" w:rsidRPr="00F721CA" w:rsidRDefault="0006049C" w:rsidP="00004B11">
      <w:pPr>
        <w:pStyle w:val="Cabealho"/>
        <w:jc w:val="center"/>
        <w:rPr>
          <w:b/>
        </w:rPr>
      </w:pPr>
      <w:r w:rsidRPr="00F721CA">
        <w:rPr>
          <w:b/>
          <w:sz w:val="22"/>
        </w:rPr>
        <w:t xml:space="preserve">COLEGIADO DE </w:t>
      </w:r>
      <w:r w:rsidR="00134684" w:rsidRPr="00F721CA">
        <w:rPr>
          <w:b/>
          <w:sz w:val="22"/>
        </w:rPr>
        <w:t>PÓS-GRADUAÇÃO EM AGRONOMIA – PRODUÇÃO VEGETAL</w:t>
      </w:r>
    </w:p>
    <w:p w:rsidR="003A330E" w:rsidRPr="003B43B0" w:rsidRDefault="003A330E" w:rsidP="003A330E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F20A81">
        <w:rPr>
          <w:sz w:val="20"/>
          <w:szCs w:val="20"/>
        </w:rPr>
        <w:t>Fone (87) 2101 4834</w:t>
      </w:r>
    </w:p>
    <w:p w:rsidR="003A330E" w:rsidRPr="003A29EE" w:rsidRDefault="003A330E" w:rsidP="003A330E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14"/>
          <w:szCs w:val="22"/>
        </w:rPr>
      </w:pPr>
    </w:p>
    <w:p w:rsidR="005264A5" w:rsidRPr="00FB7C59" w:rsidRDefault="005264A5" w:rsidP="00FA4968">
      <w:pPr>
        <w:pStyle w:val="Cabealho"/>
        <w:tabs>
          <w:tab w:val="clear" w:pos="4419"/>
          <w:tab w:val="clear" w:pos="8838"/>
        </w:tabs>
        <w:rPr>
          <w:b/>
        </w:rPr>
      </w:pPr>
    </w:p>
    <w:p w:rsidR="005264A5" w:rsidRPr="00FB7C59" w:rsidRDefault="00A766AF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FORMULÁRIO DE MATRÍCULA </w:t>
      </w:r>
    </w:p>
    <w:p w:rsidR="00F20A81" w:rsidRDefault="00F20A81" w:rsidP="00F20A81">
      <w:pPr>
        <w:autoSpaceDE w:val="0"/>
        <w:spacing w:line="360" w:lineRule="auto"/>
        <w:ind w:hanging="709"/>
        <w:jc w:val="both"/>
        <w:rPr>
          <w:b/>
        </w:rPr>
      </w:pPr>
    </w:p>
    <w:p w:rsidR="00F20A81" w:rsidRDefault="00F20A81" w:rsidP="00F20A81">
      <w:pPr>
        <w:autoSpaceDE w:val="0"/>
        <w:spacing w:line="360" w:lineRule="auto"/>
        <w:ind w:left="-709"/>
        <w:jc w:val="both"/>
        <w:rPr>
          <w:b/>
          <w:color w:val="FF0000"/>
          <w:sz w:val="20"/>
          <w:szCs w:val="20"/>
        </w:rPr>
      </w:pPr>
      <w:r w:rsidRPr="00F20A81">
        <w:rPr>
          <w:b/>
          <w:color w:val="FF0000"/>
          <w:sz w:val="20"/>
          <w:szCs w:val="20"/>
        </w:rPr>
        <w:t xml:space="preserve">Instrução para preenchimento: </w:t>
      </w:r>
    </w:p>
    <w:p w:rsidR="00F20A81" w:rsidRPr="00F20A81" w:rsidRDefault="00F20A81" w:rsidP="00F20A81">
      <w:pPr>
        <w:autoSpaceDE w:val="0"/>
        <w:spacing w:line="360" w:lineRule="auto"/>
        <w:ind w:left="-709"/>
        <w:jc w:val="both"/>
        <w:rPr>
          <w:b/>
          <w:color w:val="FF0000"/>
          <w:sz w:val="20"/>
          <w:szCs w:val="20"/>
        </w:rPr>
      </w:pPr>
      <w:r w:rsidRPr="00F20A81">
        <w:rPr>
          <w:b/>
          <w:bCs/>
          <w:i/>
          <w:color w:val="FF0000"/>
          <w:sz w:val="20"/>
          <w:szCs w:val="20"/>
        </w:rPr>
        <w:t>O formulário deverá ser preenchido eletronicamente, impresso e assinado pelo discente e pelo respectivo orientador</w:t>
      </w:r>
      <w:r>
        <w:rPr>
          <w:b/>
          <w:bCs/>
          <w:i/>
          <w:color w:val="FF0000"/>
          <w:sz w:val="20"/>
          <w:szCs w:val="20"/>
        </w:rPr>
        <w:t>.</w:t>
      </w:r>
    </w:p>
    <w:tbl>
      <w:tblPr>
        <w:tblW w:w="1041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514"/>
        <w:gridCol w:w="178"/>
        <w:gridCol w:w="160"/>
        <w:gridCol w:w="724"/>
        <w:gridCol w:w="1049"/>
        <w:gridCol w:w="568"/>
        <w:gridCol w:w="174"/>
        <w:gridCol w:w="806"/>
        <w:gridCol w:w="334"/>
        <w:gridCol w:w="634"/>
        <w:gridCol w:w="897"/>
        <w:gridCol w:w="96"/>
        <w:gridCol w:w="850"/>
        <w:gridCol w:w="1555"/>
      </w:tblGrid>
      <w:tr w:rsidR="00A766AF" w:rsidRPr="00FA1D5D" w:rsidTr="00F4215F">
        <w:trPr>
          <w:cantSplit/>
          <w:trHeight w:val="248"/>
          <w:jc w:val="center"/>
        </w:trPr>
        <w:tc>
          <w:tcPr>
            <w:tcW w:w="104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6AF" w:rsidRPr="00FA1D5D" w:rsidRDefault="00A766AF" w:rsidP="002F2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1D5D"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8007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66AF" w:rsidRPr="00207C7F" w:rsidRDefault="00A766AF" w:rsidP="00A766AF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Sexo: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8007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F20A81">
            <w:pPr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0" w:name="Texto63"/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207C7F" w:rsidRDefault="00007CBF" w:rsidP="002F2E5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A766AF" w:rsidRPr="00207C7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610C2">
              <w:rPr>
                <w:color w:val="000000"/>
                <w:sz w:val="20"/>
                <w:szCs w:val="20"/>
              </w:rPr>
            </w:r>
            <w:r w:rsidR="00B610C2">
              <w:rPr>
                <w:color w:val="000000"/>
                <w:sz w:val="20"/>
                <w:szCs w:val="20"/>
              </w:rPr>
              <w:fldChar w:fldCharType="separate"/>
            </w:r>
            <w:r w:rsidRPr="00207C7F"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 w:rsidR="00A766AF" w:rsidRPr="00207C7F">
              <w:rPr>
                <w:color w:val="000000"/>
                <w:sz w:val="20"/>
                <w:szCs w:val="20"/>
              </w:rPr>
              <w:t xml:space="preserve"> Masc. </w:t>
            </w:r>
            <w:r w:rsidRPr="00207C7F">
              <w:rPr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A766AF" w:rsidRPr="00207C7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610C2">
              <w:rPr>
                <w:color w:val="000000"/>
                <w:sz w:val="20"/>
                <w:szCs w:val="20"/>
              </w:rPr>
            </w:r>
            <w:r w:rsidR="00B610C2">
              <w:rPr>
                <w:color w:val="000000"/>
                <w:sz w:val="20"/>
                <w:szCs w:val="20"/>
              </w:rPr>
              <w:fldChar w:fldCharType="separate"/>
            </w:r>
            <w:r w:rsidRPr="00207C7F">
              <w:rPr>
                <w:color w:val="000000"/>
                <w:sz w:val="20"/>
                <w:szCs w:val="20"/>
              </w:rPr>
              <w:fldChar w:fldCharType="end"/>
            </w:r>
            <w:bookmarkEnd w:id="2"/>
            <w:r w:rsidR="00A766AF" w:rsidRPr="00207C7F">
              <w:rPr>
                <w:color w:val="000000"/>
                <w:sz w:val="20"/>
                <w:szCs w:val="20"/>
              </w:rPr>
              <w:t xml:space="preserve"> Fem.</w:t>
            </w:r>
          </w:p>
        </w:tc>
      </w:tr>
      <w:tr w:rsidR="00A766AF" w:rsidRPr="00207C7F" w:rsidTr="00F4215F">
        <w:trPr>
          <w:cantSplit/>
          <w:trHeight w:val="249"/>
          <w:jc w:val="center"/>
        </w:trPr>
        <w:tc>
          <w:tcPr>
            <w:tcW w:w="8007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Filiação: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207C7F" w:rsidRDefault="00A766AF" w:rsidP="00A766AF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Estado civil: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8007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A766AF" w:rsidP="00A766AF">
            <w:pPr>
              <w:ind w:firstLine="717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 xml:space="preserve">Pai:   </w:t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C0787B"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C0787B" w:rsidRPr="00E41DB5">
              <w:rPr>
                <w:b/>
                <w:color w:val="000000"/>
                <w:sz w:val="20"/>
                <w:szCs w:val="20"/>
              </w:rPr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A766AF" w:rsidRPr="00207C7F" w:rsidRDefault="00A766AF" w:rsidP="00F20A81">
            <w:pPr>
              <w:ind w:firstLine="717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 xml:space="preserve">Mãe: </w:t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C0787B"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C0787B" w:rsidRPr="00E41DB5">
              <w:rPr>
                <w:b/>
                <w:color w:val="000000"/>
                <w:sz w:val="20"/>
                <w:szCs w:val="20"/>
              </w:rPr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207C7F" w:rsidRDefault="00C0787B">
            <w:pPr>
              <w:rPr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="00F20A81"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A766AF" w:rsidRPr="00207C7F" w:rsidRDefault="00A766AF" w:rsidP="00A766AF">
            <w:pPr>
              <w:rPr>
                <w:color w:val="000000"/>
                <w:sz w:val="20"/>
                <w:szCs w:val="20"/>
              </w:rPr>
            </w:pP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RG:                                SSP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Data de Emissão: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Data de Nascimento:</w:t>
            </w:r>
          </w:p>
        </w:tc>
      </w:tr>
      <w:tr w:rsidR="00A766AF" w:rsidRPr="00207C7F" w:rsidTr="00F4215F">
        <w:trPr>
          <w:cantSplit/>
          <w:trHeight w:val="249"/>
          <w:jc w:val="center"/>
        </w:trPr>
        <w:tc>
          <w:tcPr>
            <w:tcW w:w="25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  <w:r w:rsidR="001C1D42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="001C1D42"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1C1D42"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C1D42" w:rsidRPr="00E41DB5">
              <w:rPr>
                <w:b/>
                <w:color w:val="000000"/>
                <w:sz w:val="20"/>
                <w:szCs w:val="20"/>
              </w:rPr>
            </w:r>
            <w:r w:rsidR="001C1D42"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1C1D42">
              <w:rPr>
                <w:b/>
                <w:color w:val="000000"/>
                <w:sz w:val="20"/>
                <w:szCs w:val="20"/>
              </w:rPr>
              <w:t> </w:t>
            </w:r>
            <w:r w:rsidR="001C1D42">
              <w:rPr>
                <w:b/>
                <w:color w:val="000000"/>
                <w:sz w:val="20"/>
                <w:szCs w:val="20"/>
              </w:rPr>
              <w:t> </w:t>
            </w:r>
            <w:r w:rsidR="001C1D42">
              <w:rPr>
                <w:b/>
                <w:color w:val="000000"/>
                <w:sz w:val="20"/>
                <w:szCs w:val="20"/>
              </w:rPr>
              <w:t> </w:t>
            </w:r>
            <w:r w:rsidR="001C1D42">
              <w:rPr>
                <w:b/>
                <w:color w:val="000000"/>
                <w:sz w:val="20"/>
                <w:szCs w:val="20"/>
              </w:rPr>
              <w:t> </w:t>
            </w:r>
            <w:r w:rsidR="001C1D42">
              <w:rPr>
                <w:b/>
                <w:color w:val="000000"/>
                <w:sz w:val="20"/>
                <w:szCs w:val="20"/>
              </w:rPr>
              <w:t> </w:t>
            </w:r>
            <w:r w:rsidR="001C1D42"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344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Naturalidade: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Visto Permanente: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344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C0787B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104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66AF" w:rsidRPr="00207C7F" w:rsidRDefault="00A766AF" w:rsidP="00A766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C7F">
              <w:rPr>
                <w:b/>
                <w:color w:val="000000"/>
                <w:sz w:val="20"/>
                <w:szCs w:val="20"/>
              </w:rPr>
              <w:t>DADOS COMPLEMENTARES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10412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1041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766AF" w:rsidRPr="00207C7F" w:rsidTr="00F4215F">
        <w:trPr>
          <w:cantSplit/>
          <w:trHeight w:val="249"/>
          <w:jc w:val="center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207C7F">
              <w:rPr>
                <w:color w:val="000000"/>
                <w:sz w:val="20"/>
                <w:szCs w:val="20"/>
                <w:lang w:val="es-ES_tradnl"/>
              </w:rPr>
              <w:t>UF: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207C7F">
              <w:rPr>
                <w:color w:val="000000"/>
                <w:sz w:val="20"/>
                <w:szCs w:val="20"/>
                <w:lang w:val="es-ES_tradnl"/>
              </w:rPr>
              <w:t>País: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449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207C7F">
              <w:rPr>
                <w:color w:val="000000"/>
                <w:sz w:val="20"/>
                <w:szCs w:val="20"/>
                <w:lang w:val="es-ES_tradnl"/>
              </w:rPr>
              <w:t>CEP: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207C7F">
              <w:rPr>
                <w:color w:val="000000"/>
                <w:sz w:val="20"/>
                <w:szCs w:val="20"/>
                <w:lang w:val="es-ES_tradnl"/>
              </w:rPr>
              <w:t>DDD: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Fone (Fixo e Celular):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A766AF" w:rsidRPr="00207C7F" w:rsidTr="00F4215F">
        <w:trPr>
          <w:cantSplit/>
          <w:trHeight w:val="248"/>
          <w:jc w:val="center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2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6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6AF" w:rsidRPr="00207C7F" w:rsidRDefault="00C0787B" w:rsidP="00207C7F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766AF" w:rsidRPr="00207C7F" w:rsidTr="00F4215F">
        <w:trPr>
          <w:cantSplit/>
          <w:trHeight w:val="249"/>
          <w:jc w:val="center"/>
        </w:trPr>
        <w:tc>
          <w:tcPr>
            <w:tcW w:w="104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766AF" w:rsidRPr="00207C7F" w:rsidRDefault="00A766AF" w:rsidP="002F2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C7F">
              <w:rPr>
                <w:b/>
                <w:color w:val="000000"/>
                <w:sz w:val="20"/>
                <w:szCs w:val="20"/>
              </w:rPr>
              <w:t>DADOS DA(S) DISCIPLINA(S)</w:t>
            </w:r>
          </w:p>
        </w:tc>
      </w:tr>
      <w:tr w:rsidR="00E574FB" w:rsidRPr="00207C7F" w:rsidTr="00E574FB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74FB" w:rsidRPr="00207C7F" w:rsidRDefault="00E574FB" w:rsidP="002F2E58">
            <w:pPr>
              <w:jc w:val="both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Disciplina(s)</w:t>
            </w:r>
          </w:p>
        </w:tc>
        <w:tc>
          <w:tcPr>
            <w:tcW w:w="534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74FB" w:rsidRPr="00207C7F" w:rsidRDefault="00E574FB" w:rsidP="002F2E58">
            <w:pPr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Semestre: (Ex.: 2014.2)</w:t>
            </w:r>
          </w:p>
        </w:tc>
      </w:tr>
      <w:tr w:rsidR="00E574FB" w:rsidRPr="00207C7F" w:rsidTr="00E574FB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574FB" w:rsidRPr="00207C7F" w:rsidTr="00E574FB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FB" w:rsidRPr="00207C7F" w:rsidRDefault="00C0787B" w:rsidP="00C0787B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574FB" w:rsidRPr="00207C7F" w:rsidTr="00E574FB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323E9" w:rsidRPr="00207C7F" w:rsidTr="00B453E4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323E9" w:rsidRPr="00207C7F" w:rsidTr="00B453E4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323E9" w:rsidRPr="00207C7F" w:rsidTr="00B453E4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323E9" w:rsidRPr="00207C7F" w:rsidTr="00B453E4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323E9" w:rsidRPr="00207C7F" w:rsidTr="00B453E4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3E9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574FB" w:rsidRPr="00207C7F" w:rsidTr="00E574FB">
        <w:trPr>
          <w:cantSplit/>
          <w:trHeight w:val="248"/>
          <w:jc w:val="center"/>
        </w:trPr>
        <w:tc>
          <w:tcPr>
            <w:tcW w:w="5066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FB" w:rsidRPr="00207C7F" w:rsidRDefault="00C0787B" w:rsidP="00207C7F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766AF" w:rsidRPr="00207C7F" w:rsidTr="00E5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</w:p>
          <w:p w:rsidR="00A766AF" w:rsidRPr="00207C7F" w:rsidRDefault="008944CF" w:rsidP="002F2E58">
            <w:pPr>
              <w:jc w:val="center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Petrolina (PE),</w:t>
            </w:r>
          </w:p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</w:p>
          <w:p w:rsidR="00A766AF" w:rsidRPr="00207C7F" w:rsidRDefault="00C0787B" w:rsidP="002F2E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E41DB5">
              <w:rPr>
                <w:b/>
                <w:color w:val="000000"/>
                <w:sz w:val="20"/>
                <w:szCs w:val="20"/>
              </w:rPr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>
              <w:rPr>
                <w:b/>
                <w:color w:val="000000"/>
                <w:sz w:val="20"/>
                <w:szCs w:val="20"/>
              </w:rPr>
              <w:t> </w:t>
            </w:r>
            <w:r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  <w:p w:rsidR="00A766AF" w:rsidRPr="00207C7F" w:rsidRDefault="00A766AF" w:rsidP="002F2E58">
            <w:pPr>
              <w:jc w:val="center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Data</w:t>
            </w:r>
          </w:p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</w:p>
          <w:p w:rsidR="00A766AF" w:rsidRPr="00207C7F" w:rsidRDefault="00A766AF" w:rsidP="002F2E58">
            <w:pPr>
              <w:rPr>
                <w:color w:val="000000"/>
                <w:sz w:val="20"/>
                <w:szCs w:val="20"/>
              </w:rPr>
            </w:pPr>
          </w:p>
          <w:p w:rsidR="00E574FB" w:rsidRPr="00207C7F" w:rsidRDefault="00E574FB" w:rsidP="002F2E58">
            <w:pPr>
              <w:jc w:val="center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 xml:space="preserve">           ____________________________</w:t>
            </w:r>
          </w:p>
          <w:p w:rsidR="00A766AF" w:rsidRPr="00207C7F" w:rsidRDefault="00A766AF" w:rsidP="002F2E58">
            <w:pPr>
              <w:jc w:val="center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Assinatura</w:t>
            </w:r>
            <w:r w:rsidR="008944CF" w:rsidRPr="00207C7F">
              <w:rPr>
                <w:color w:val="000000"/>
                <w:sz w:val="20"/>
                <w:szCs w:val="20"/>
              </w:rPr>
              <w:t xml:space="preserve"> do </w:t>
            </w:r>
            <w:r w:rsidR="00E574FB" w:rsidRPr="00207C7F">
              <w:rPr>
                <w:color w:val="000000"/>
                <w:sz w:val="20"/>
                <w:szCs w:val="20"/>
              </w:rPr>
              <w:t>discente</w:t>
            </w:r>
          </w:p>
          <w:p w:rsidR="00E574FB" w:rsidRPr="00207C7F" w:rsidRDefault="00E574FB" w:rsidP="002F2E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74FB" w:rsidRPr="00207C7F" w:rsidRDefault="00E574FB" w:rsidP="002F2E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7C7F" w:rsidRPr="00207C7F" w:rsidRDefault="00E574FB" w:rsidP="00207C7F">
            <w:pPr>
              <w:ind w:firstLine="1489"/>
              <w:rPr>
                <w:color w:val="000000"/>
                <w:sz w:val="20"/>
                <w:szCs w:val="20"/>
              </w:rPr>
            </w:pPr>
            <w:r w:rsidRPr="00207C7F">
              <w:rPr>
                <w:color w:val="000000"/>
                <w:sz w:val="20"/>
                <w:szCs w:val="20"/>
              </w:rPr>
              <w:t>___________________________</w:t>
            </w:r>
          </w:p>
          <w:p w:rsidR="00A766AF" w:rsidRPr="00207C7F" w:rsidRDefault="001C1D42" w:rsidP="001C1D42">
            <w:pPr>
              <w:ind w:firstLine="10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07C7F" w:rsidRPr="00207C7F">
              <w:rPr>
                <w:color w:val="000000"/>
                <w:sz w:val="20"/>
                <w:szCs w:val="20"/>
              </w:rPr>
              <w:t xml:space="preserve">  </w:t>
            </w:r>
            <w:r w:rsidR="00E574FB" w:rsidRPr="00207C7F">
              <w:rPr>
                <w:color w:val="000000"/>
                <w:sz w:val="20"/>
                <w:szCs w:val="20"/>
              </w:rPr>
              <w:t xml:space="preserve"> </w:t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C0787B" w:rsidRPr="00E41DB5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C0787B" w:rsidRPr="00E41DB5">
              <w:rPr>
                <w:b/>
                <w:color w:val="000000"/>
                <w:sz w:val="20"/>
                <w:szCs w:val="20"/>
              </w:rPr>
            </w:r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b/>
                <w:color w:val="000000"/>
                <w:sz w:val="20"/>
                <w:szCs w:val="20"/>
              </w:rPr>
              <w:t>Digitar o nome do orientador aqui</w:t>
            </w:r>
            <w:bookmarkEnd w:id="3"/>
            <w:r w:rsidR="00C0787B" w:rsidRPr="00E41DB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766AF" w:rsidRPr="00C0787B" w:rsidRDefault="00A766AF" w:rsidP="00F20A81">
      <w:pPr>
        <w:autoSpaceDE w:val="0"/>
        <w:spacing w:line="360" w:lineRule="auto"/>
        <w:ind w:left="-567"/>
        <w:jc w:val="center"/>
        <w:rPr>
          <w:b/>
          <w:bCs/>
          <w:i/>
          <w:color w:val="FF0000"/>
          <w:sz w:val="20"/>
          <w:szCs w:val="20"/>
        </w:rPr>
      </w:pPr>
    </w:p>
    <w:sectPr w:rsidR="00A766AF" w:rsidRPr="00C0787B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C2" w:rsidRDefault="00B610C2">
      <w:r>
        <w:separator/>
      </w:r>
    </w:p>
  </w:endnote>
  <w:endnote w:type="continuationSeparator" w:id="0">
    <w:p w:rsidR="00B610C2" w:rsidRDefault="00B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C2" w:rsidRDefault="00B610C2">
      <w:r>
        <w:separator/>
      </w:r>
    </w:p>
  </w:footnote>
  <w:footnote w:type="continuationSeparator" w:id="0">
    <w:p w:rsidR="00B610C2" w:rsidRDefault="00B6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WOcW+KfoGZSuKrdCTouFSpB8Xs=" w:salt="KLLloRBI/rTC+3KvIjUq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8"/>
    <w:rsid w:val="00004B11"/>
    <w:rsid w:val="00007CBF"/>
    <w:rsid w:val="00032304"/>
    <w:rsid w:val="0004458D"/>
    <w:rsid w:val="0006049C"/>
    <w:rsid w:val="00073C1C"/>
    <w:rsid w:val="000761D8"/>
    <w:rsid w:val="0008103D"/>
    <w:rsid w:val="00084E17"/>
    <w:rsid w:val="000860FF"/>
    <w:rsid w:val="00090AF6"/>
    <w:rsid w:val="00096669"/>
    <w:rsid w:val="000B0D35"/>
    <w:rsid w:val="000B118C"/>
    <w:rsid w:val="000B19E6"/>
    <w:rsid w:val="000B5DD0"/>
    <w:rsid w:val="000C5469"/>
    <w:rsid w:val="000C7E17"/>
    <w:rsid w:val="0010458C"/>
    <w:rsid w:val="00115FEA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1D42"/>
    <w:rsid w:val="001C2B10"/>
    <w:rsid w:val="001F0D60"/>
    <w:rsid w:val="00202051"/>
    <w:rsid w:val="00207C7F"/>
    <w:rsid w:val="00210AD3"/>
    <w:rsid w:val="00214AAC"/>
    <w:rsid w:val="00224DAD"/>
    <w:rsid w:val="00227C92"/>
    <w:rsid w:val="00234FD6"/>
    <w:rsid w:val="0024036A"/>
    <w:rsid w:val="00250CCB"/>
    <w:rsid w:val="00253E2A"/>
    <w:rsid w:val="00256037"/>
    <w:rsid w:val="00284509"/>
    <w:rsid w:val="002873CA"/>
    <w:rsid w:val="002C299A"/>
    <w:rsid w:val="002D0C2C"/>
    <w:rsid w:val="002E3352"/>
    <w:rsid w:val="002F2E58"/>
    <w:rsid w:val="002F5CCE"/>
    <w:rsid w:val="00313D84"/>
    <w:rsid w:val="003264A3"/>
    <w:rsid w:val="00331AD1"/>
    <w:rsid w:val="0034664C"/>
    <w:rsid w:val="00355505"/>
    <w:rsid w:val="0036230D"/>
    <w:rsid w:val="00384C3C"/>
    <w:rsid w:val="00384C7B"/>
    <w:rsid w:val="003A209A"/>
    <w:rsid w:val="003A32B9"/>
    <w:rsid w:val="003A330E"/>
    <w:rsid w:val="003A3D9B"/>
    <w:rsid w:val="00422F84"/>
    <w:rsid w:val="00437004"/>
    <w:rsid w:val="004441FB"/>
    <w:rsid w:val="004579D3"/>
    <w:rsid w:val="004723B0"/>
    <w:rsid w:val="00492954"/>
    <w:rsid w:val="004B71EC"/>
    <w:rsid w:val="004C0392"/>
    <w:rsid w:val="004C33D7"/>
    <w:rsid w:val="004C6EB1"/>
    <w:rsid w:val="004D73C1"/>
    <w:rsid w:val="004D7611"/>
    <w:rsid w:val="004D7A17"/>
    <w:rsid w:val="004E6ECE"/>
    <w:rsid w:val="005022CE"/>
    <w:rsid w:val="00502712"/>
    <w:rsid w:val="00511772"/>
    <w:rsid w:val="00512A5B"/>
    <w:rsid w:val="005264A5"/>
    <w:rsid w:val="005675E5"/>
    <w:rsid w:val="00576EDE"/>
    <w:rsid w:val="00576EDF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553"/>
    <w:rsid w:val="005E658F"/>
    <w:rsid w:val="00602209"/>
    <w:rsid w:val="00614300"/>
    <w:rsid w:val="006323E9"/>
    <w:rsid w:val="00646D40"/>
    <w:rsid w:val="00647697"/>
    <w:rsid w:val="00651844"/>
    <w:rsid w:val="00652D82"/>
    <w:rsid w:val="006541F4"/>
    <w:rsid w:val="006573AA"/>
    <w:rsid w:val="0069086D"/>
    <w:rsid w:val="00692B43"/>
    <w:rsid w:val="00696768"/>
    <w:rsid w:val="006B68B3"/>
    <w:rsid w:val="006C4D5F"/>
    <w:rsid w:val="006E29A3"/>
    <w:rsid w:val="006E2BA2"/>
    <w:rsid w:val="006F56E0"/>
    <w:rsid w:val="00713806"/>
    <w:rsid w:val="0074238B"/>
    <w:rsid w:val="00742629"/>
    <w:rsid w:val="007461D6"/>
    <w:rsid w:val="00746AE5"/>
    <w:rsid w:val="00777238"/>
    <w:rsid w:val="007E05E5"/>
    <w:rsid w:val="007E0D64"/>
    <w:rsid w:val="007F2041"/>
    <w:rsid w:val="0080047B"/>
    <w:rsid w:val="008028D9"/>
    <w:rsid w:val="00823829"/>
    <w:rsid w:val="00831898"/>
    <w:rsid w:val="00881DD3"/>
    <w:rsid w:val="00893F70"/>
    <w:rsid w:val="00894295"/>
    <w:rsid w:val="008944CF"/>
    <w:rsid w:val="00894BDC"/>
    <w:rsid w:val="008A1103"/>
    <w:rsid w:val="008A40B5"/>
    <w:rsid w:val="008A78FC"/>
    <w:rsid w:val="008B19F2"/>
    <w:rsid w:val="008D07B1"/>
    <w:rsid w:val="008D316C"/>
    <w:rsid w:val="008E1549"/>
    <w:rsid w:val="00914D3D"/>
    <w:rsid w:val="00921BA6"/>
    <w:rsid w:val="00923C80"/>
    <w:rsid w:val="00933B64"/>
    <w:rsid w:val="00956C11"/>
    <w:rsid w:val="00956DE3"/>
    <w:rsid w:val="0095705B"/>
    <w:rsid w:val="00980537"/>
    <w:rsid w:val="009C6967"/>
    <w:rsid w:val="009D2C8F"/>
    <w:rsid w:val="009D3CC4"/>
    <w:rsid w:val="009E32D9"/>
    <w:rsid w:val="009E3762"/>
    <w:rsid w:val="009E4F8F"/>
    <w:rsid w:val="009E70F8"/>
    <w:rsid w:val="00A43404"/>
    <w:rsid w:val="00A552B0"/>
    <w:rsid w:val="00A57E8B"/>
    <w:rsid w:val="00A766AF"/>
    <w:rsid w:val="00A80E03"/>
    <w:rsid w:val="00A849DD"/>
    <w:rsid w:val="00AD7A2A"/>
    <w:rsid w:val="00AE2187"/>
    <w:rsid w:val="00B121A3"/>
    <w:rsid w:val="00B51DE2"/>
    <w:rsid w:val="00B610C2"/>
    <w:rsid w:val="00B96FC7"/>
    <w:rsid w:val="00BA6FE6"/>
    <w:rsid w:val="00BB4C8F"/>
    <w:rsid w:val="00BB797D"/>
    <w:rsid w:val="00BD40AF"/>
    <w:rsid w:val="00BD7E32"/>
    <w:rsid w:val="00BF0FA6"/>
    <w:rsid w:val="00BF59A0"/>
    <w:rsid w:val="00BF67AE"/>
    <w:rsid w:val="00C0522E"/>
    <w:rsid w:val="00C0787B"/>
    <w:rsid w:val="00C57E93"/>
    <w:rsid w:val="00C61859"/>
    <w:rsid w:val="00C744DE"/>
    <w:rsid w:val="00C86BFD"/>
    <w:rsid w:val="00C95B34"/>
    <w:rsid w:val="00CA0DD0"/>
    <w:rsid w:val="00CA13B9"/>
    <w:rsid w:val="00CA4FB2"/>
    <w:rsid w:val="00CB2FC0"/>
    <w:rsid w:val="00CB5064"/>
    <w:rsid w:val="00CE0076"/>
    <w:rsid w:val="00CE0278"/>
    <w:rsid w:val="00CF672C"/>
    <w:rsid w:val="00D15CF2"/>
    <w:rsid w:val="00D23CD8"/>
    <w:rsid w:val="00D30117"/>
    <w:rsid w:val="00D56C17"/>
    <w:rsid w:val="00D57703"/>
    <w:rsid w:val="00D82B3B"/>
    <w:rsid w:val="00D923D7"/>
    <w:rsid w:val="00D94F29"/>
    <w:rsid w:val="00DA63DF"/>
    <w:rsid w:val="00DB3878"/>
    <w:rsid w:val="00DB3A6F"/>
    <w:rsid w:val="00DB5D40"/>
    <w:rsid w:val="00DE05FF"/>
    <w:rsid w:val="00DF16F9"/>
    <w:rsid w:val="00E07B8C"/>
    <w:rsid w:val="00E07D74"/>
    <w:rsid w:val="00E126B9"/>
    <w:rsid w:val="00E13088"/>
    <w:rsid w:val="00E20D50"/>
    <w:rsid w:val="00E3428A"/>
    <w:rsid w:val="00E4558E"/>
    <w:rsid w:val="00E4581F"/>
    <w:rsid w:val="00E45F0C"/>
    <w:rsid w:val="00E574FB"/>
    <w:rsid w:val="00E75303"/>
    <w:rsid w:val="00E869B1"/>
    <w:rsid w:val="00E955DE"/>
    <w:rsid w:val="00E97D02"/>
    <w:rsid w:val="00EA687C"/>
    <w:rsid w:val="00EB22DE"/>
    <w:rsid w:val="00EC5BA3"/>
    <w:rsid w:val="00ED1C16"/>
    <w:rsid w:val="00EE45D1"/>
    <w:rsid w:val="00EF3B41"/>
    <w:rsid w:val="00F0336E"/>
    <w:rsid w:val="00F20A81"/>
    <w:rsid w:val="00F2588B"/>
    <w:rsid w:val="00F41D2E"/>
    <w:rsid w:val="00F4215F"/>
    <w:rsid w:val="00F721CA"/>
    <w:rsid w:val="00F80018"/>
    <w:rsid w:val="00F82F4B"/>
    <w:rsid w:val="00F85A48"/>
    <w:rsid w:val="00F87680"/>
    <w:rsid w:val="00F90DD7"/>
    <w:rsid w:val="00F9403E"/>
    <w:rsid w:val="00F95037"/>
    <w:rsid w:val="00FA1D5D"/>
    <w:rsid w:val="00FA369C"/>
    <w:rsid w:val="00FA3E14"/>
    <w:rsid w:val="00FA4968"/>
    <w:rsid w:val="00FA5ABE"/>
    <w:rsid w:val="00FB7C59"/>
    <w:rsid w:val="00FC3466"/>
    <w:rsid w:val="00FD0F8E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0"/>
    <w:lsdException w:name="footer" w:lock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Body Text Indent 2" w:locked="0" w:uiPriority="0"/>
    <w:lsdException w:name="Hyperlink" w:locked="0"/>
    <w:lsdException w:name="Strong" w:semiHidden="0" w:uiPriority="0" w:unhideWhenUsed="0" w:qFormat="1"/>
    <w:lsdException w:name="Emphasis" w:semiHidden="0" w:uiPriority="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locked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locked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locked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locked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lock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locked/>
    <w:rsid w:val="00A766AF"/>
    <w:pPr>
      <w:ind w:left="1843" w:hanging="427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766AF"/>
    <w:rPr>
      <w:rFonts w:ascii="Arial" w:hAnsi="Arial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0"/>
    <w:lsdException w:name="footer" w:lock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Body Text Indent 2" w:locked="0" w:uiPriority="0"/>
    <w:lsdException w:name="Hyperlink" w:locked="0"/>
    <w:lsdException w:name="Strong" w:semiHidden="0" w:uiPriority="0" w:unhideWhenUsed="0" w:qFormat="1"/>
    <w:lsdException w:name="Emphasis" w:semiHidden="0" w:uiPriority="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locked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locked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locked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locked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lock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locked/>
    <w:rsid w:val="00A766AF"/>
    <w:pPr>
      <w:ind w:left="1843" w:hanging="427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766AF"/>
    <w:rPr>
      <w:rFonts w:ascii="Arial" w:hAnsi="Arial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F0DE-8682-4D85-BD55-D955A81C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3</cp:revision>
  <cp:lastPrinted>2014-06-25T13:21:00Z</cp:lastPrinted>
  <dcterms:created xsi:type="dcterms:W3CDTF">2015-02-27T13:52:00Z</dcterms:created>
  <dcterms:modified xsi:type="dcterms:W3CDTF">2015-02-27T14:16:00Z</dcterms:modified>
</cp:coreProperties>
</file>